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0C7" w:rsidRDefault="00CC00C7" w:rsidP="00CC00C7">
      <w:pPr>
        <w:snapToGrid w:val="0"/>
        <w:spacing w:line="594" w:lineRule="exact"/>
        <w:rPr>
          <w:rFonts w:eastAsia="方正仿宋_GBK"/>
          <w:sz w:val="32"/>
          <w:szCs w:val="32"/>
        </w:rPr>
      </w:pPr>
      <w:r>
        <w:rPr>
          <w:rFonts w:eastAsia="方正黑体_GBK" w:cs="方正黑体_GBK" w:hint="eastAsia"/>
          <w:sz w:val="32"/>
          <w:szCs w:val="32"/>
        </w:rPr>
        <w:t>附件</w:t>
      </w:r>
      <w:r>
        <w:rPr>
          <w:rFonts w:eastAsia="方正仿宋_GBK"/>
          <w:sz w:val="32"/>
          <w:szCs w:val="32"/>
        </w:rPr>
        <w:t>1</w:t>
      </w:r>
    </w:p>
    <w:p w:rsidR="00CC00C7" w:rsidRDefault="00CC00C7" w:rsidP="00CC00C7">
      <w:pPr>
        <w:snapToGrid w:val="0"/>
        <w:spacing w:line="594" w:lineRule="exact"/>
        <w:rPr>
          <w:rFonts w:eastAsia="方正仿宋_GBK"/>
          <w:sz w:val="32"/>
          <w:szCs w:val="32"/>
        </w:rPr>
      </w:pPr>
    </w:p>
    <w:p w:rsidR="00CC00C7" w:rsidRDefault="00CC00C7" w:rsidP="00CC00C7">
      <w:pPr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 w:hint="eastAsia"/>
          <w:sz w:val="44"/>
          <w:szCs w:val="44"/>
        </w:rPr>
        <w:t>推荐论文统计表</w:t>
      </w:r>
    </w:p>
    <w:bookmarkEnd w:id="0"/>
    <w:p w:rsidR="00CC00C7" w:rsidRDefault="00CC00C7" w:rsidP="00CC00C7">
      <w:pPr>
        <w:spacing w:line="240" w:lineRule="exact"/>
        <w:rPr>
          <w:rFonts w:eastAsia="方正仿宋_GBK" w:hint="eastAsia"/>
          <w:sz w:val="32"/>
          <w:szCs w:val="32"/>
        </w:rPr>
      </w:pPr>
    </w:p>
    <w:p w:rsidR="00CC00C7" w:rsidRDefault="00CC00C7" w:rsidP="00CC00C7">
      <w:pPr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推荐单位：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912"/>
        <w:gridCol w:w="2070"/>
        <w:gridCol w:w="2072"/>
        <w:gridCol w:w="2231"/>
      </w:tblGrid>
      <w:tr w:rsidR="00CC00C7" w:rsidTr="00C513C7">
        <w:trPr>
          <w:trHeight w:val="628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C7" w:rsidRDefault="00CC00C7" w:rsidP="00C513C7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序号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C7" w:rsidRDefault="00CC00C7" w:rsidP="00C513C7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论文题目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C7" w:rsidRDefault="00CC00C7" w:rsidP="00C513C7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作者姓名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C7" w:rsidRDefault="00CC00C7" w:rsidP="00C513C7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工作单位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C7" w:rsidRDefault="00CC00C7" w:rsidP="00C513C7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联系电话</w:t>
            </w:r>
          </w:p>
        </w:tc>
      </w:tr>
      <w:tr w:rsidR="00CC00C7" w:rsidTr="00C513C7">
        <w:trPr>
          <w:trHeight w:val="636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C7" w:rsidRDefault="00CC00C7" w:rsidP="00C513C7">
            <w:pPr>
              <w:rPr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C7" w:rsidRDefault="00CC00C7" w:rsidP="00C513C7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C7" w:rsidRDefault="00CC00C7" w:rsidP="00C513C7">
            <w:pPr>
              <w:rPr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C7" w:rsidRDefault="00CC00C7" w:rsidP="00C513C7">
            <w:pPr>
              <w:rPr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C7" w:rsidRDefault="00CC00C7" w:rsidP="00C513C7">
            <w:pPr>
              <w:rPr>
                <w:sz w:val="32"/>
                <w:szCs w:val="32"/>
              </w:rPr>
            </w:pPr>
          </w:p>
        </w:tc>
      </w:tr>
      <w:tr w:rsidR="00CC00C7" w:rsidTr="00C513C7">
        <w:trPr>
          <w:trHeight w:val="636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C7" w:rsidRDefault="00CC00C7" w:rsidP="00C513C7">
            <w:pPr>
              <w:rPr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C7" w:rsidRDefault="00CC00C7" w:rsidP="00C513C7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C7" w:rsidRDefault="00CC00C7" w:rsidP="00C513C7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C7" w:rsidRDefault="00CC00C7" w:rsidP="00C513C7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C7" w:rsidRDefault="00CC00C7" w:rsidP="00C513C7">
            <w:pPr>
              <w:rPr>
                <w:sz w:val="32"/>
                <w:szCs w:val="32"/>
              </w:rPr>
            </w:pPr>
          </w:p>
        </w:tc>
      </w:tr>
      <w:tr w:rsidR="00CC00C7" w:rsidTr="00C513C7">
        <w:trPr>
          <w:trHeight w:val="636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C7" w:rsidRDefault="00CC00C7" w:rsidP="00C513C7">
            <w:pPr>
              <w:rPr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C7" w:rsidRDefault="00CC00C7" w:rsidP="00C513C7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C7" w:rsidRDefault="00CC00C7" w:rsidP="00C513C7">
            <w:pPr>
              <w:rPr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C7" w:rsidRDefault="00CC00C7" w:rsidP="00C513C7">
            <w:pPr>
              <w:rPr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C7" w:rsidRDefault="00CC00C7" w:rsidP="00C513C7">
            <w:pPr>
              <w:rPr>
                <w:sz w:val="32"/>
                <w:szCs w:val="32"/>
              </w:rPr>
            </w:pPr>
          </w:p>
        </w:tc>
      </w:tr>
      <w:tr w:rsidR="00CC00C7" w:rsidTr="00C513C7">
        <w:trPr>
          <w:trHeight w:val="636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C7" w:rsidRDefault="00CC00C7" w:rsidP="00C513C7">
            <w:pPr>
              <w:rPr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C7" w:rsidRDefault="00CC00C7" w:rsidP="00C513C7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C7" w:rsidRDefault="00CC00C7" w:rsidP="00C513C7">
            <w:pPr>
              <w:rPr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C7" w:rsidRDefault="00CC00C7" w:rsidP="00C513C7">
            <w:pPr>
              <w:rPr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C7" w:rsidRDefault="00CC00C7" w:rsidP="00C513C7">
            <w:pPr>
              <w:rPr>
                <w:sz w:val="32"/>
                <w:szCs w:val="32"/>
              </w:rPr>
            </w:pPr>
          </w:p>
        </w:tc>
      </w:tr>
      <w:tr w:rsidR="00CC00C7" w:rsidTr="00C513C7">
        <w:trPr>
          <w:trHeight w:val="636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C7" w:rsidRDefault="00CC00C7" w:rsidP="00C513C7">
            <w:pPr>
              <w:rPr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C7" w:rsidRDefault="00CC00C7" w:rsidP="00C513C7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C7" w:rsidRDefault="00CC00C7" w:rsidP="00C513C7">
            <w:pPr>
              <w:rPr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C7" w:rsidRDefault="00CC00C7" w:rsidP="00C513C7">
            <w:pPr>
              <w:rPr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C7" w:rsidRDefault="00CC00C7" w:rsidP="00C513C7">
            <w:pPr>
              <w:rPr>
                <w:sz w:val="32"/>
                <w:szCs w:val="32"/>
              </w:rPr>
            </w:pPr>
          </w:p>
        </w:tc>
      </w:tr>
      <w:tr w:rsidR="00CC00C7" w:rsidTr="00C513C7">
        <w:trPr>
          <w:trHeight w:val="636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C7" w:rsidRDefault="00CC00C7" w:rsidP="00C513C7">
            <w:pPr>
              <w:rPr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C7" w:rsidRDefault="00CC00C7" w:rsidP="00C513C7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C7" w:rsidRDefault="00CC00C7" w:rsidP="00C513C7">
            <w:pPr>
              <w:rPr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C7" w:rsidRDefault="00CC00C7" w:rsidP="00C513C7">
            <w:pPr>
              <w:rPr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C7" w:rsidRDefault="00CC00C7" w:rsidP="00C513C7">
            <w:pPr>
              <w:rPr>
                <w:sz w:val="32"/>
                <w:szCs w:val="32"/>
              </w:rPr>
            </w:pPr>
          </w:p>
        </w:tc>
      </w:tr>
      <w:tr w:rsidR="00CC00C7" w:rsidTr="00C513C7">
        <w:trPr>
          <w:trHeight w:val="636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C7" w:rsidRDefault="00CC00C7" w:rsidP="00C513C7">
            <w:pPr>
              <w:rPr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C7" w:rsidRDefault="00CC00C7" w:rsidP="00C513C7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C7" w:rsidRDefault="00CC00C7" w:rsidP="00C513C7">
            <w:pPr>
              <w:rPr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C7" w:rsidRDefault="00CC00C7" w:rsidP="00C513C7">
            <w:pPr>
              <w:rPr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C7" w:rsidRDefault="00CC00C7" w:rsidP="00C513C7">
            <w:pPr>
              <w:rPr>
                <w:sz w:val="32"/>
                <w:szCs w:val="32"/>
              </w:rPr>
            </w:pPr>
          </w:p>
        </w:tc>
      </w:tr>
    </w:tbl>
    <w:p w:rsidR="00CC00C7" w:rsidRDefault="00CC00C7" w:rsidP="00CC00C7">
      <w:pPr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联系人：</w:t>
      </w:r>
      <w:r>
        <w:rPr>
          <w:rFonts w:eastAsia="方正仿宋_GBK" w:hint="eastAsia"/>
          <w:sz w:val="32"/>
          <w:szCs w:val="32"/>
        </w:rPr>
        <w:t xml:space="preserve">                        </w:t>
      </w:r>
      <w:r>
        <w:rPr>
          <w:rFonts w:eastAsia="方正仿宋_GBK" w:hint="eastAsia"/>
          <w:sz w:val="32"/>
          <w:szCs w:val="32"/>
        </w:rPr>
        <w:t>联系电话：</w:t>
      </w:r>
    </w:p>
    <w:p w:rsidR="00CC00C7" w:rsidRDefault="00CC00C7" w:rsidP="00CC00C7">
      <w:pPr>
        <w:rPr>
          <w:rFonts w:eastAsia="仿宋_GB2312" w:hint="eastAsia"/>
          <w:sz w:val="32"/>
          <w:szCs w:val="32"/>
        </w:rPr>
      </w:pPr>
    </w:p>
    <w:p w:rsidR="00CC00C7" w:rsidRDefault="00CC00C7" w:rsidP="00CC00C7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5F6650" w:rsidRDefault="005F6650" w:rsidP="00CC00C7"/>
    <w:sectPr w:rsidR="005F6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C7"/>
    <w:rsid w:val="000F1012"/>
    <w:rsid w:val="005F6650"/>
    <w:rsid w:val="008F7450"/>
    <w:rsid w:val="00CC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E40A4"/>
  <w15:chartTrackingRefBased/>
  <w15:docId w15:val="{6259FE23-DE40-4529-A656-2A171309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C00C7"/>
    <w:pPr>
      <w:widowControl w:val="0"/>
      <w:spacing w:line="300" w:lineRule="auto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CC00C7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CC00C7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Shuai</dc:creator>
  <cp:keywords/>
  <dc:description/>
  <cp:lastModifiedBy>Shuai</cp:lastModifiedBy>
  <cp:revision>1</cp:revision>
  <dcterms:created xsi:type="dcterms:W3CDTF">2019-09-09T05:56:00Z</dcterms:created>
  <dcterms:modified xsi:type="dcterms:W3CDTF">2019-09-09T05:56:00Z</dcterms:modified>
</cp:coreProperties>
</file>